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1B" w:rsidRDefault="00ED0F1B">
      <w:proofErr w:type="spellStart"/>
      <w:r>
        <w:t>Tylor</w:t>
      </w:r>
      <w:proofErr w:type="spellEnd"/>
      <w:r>
        <w:t xml:space="preserve"> Hughes &amp; Victor Hernandez</w:t>
      </w:r>
    </w:p>
    <w:p w:rsidR="00ED0F1B" w:rsidRDefault="00ED0F1B">
      <w:r>
        <w:t>2/25/2010</w:t>
      </w:r>
    </w:p>
    <w:p w:rsidR="00ED0F1B" w:rsidRDefault="00ED0F1B">
      <w:r>
        <w:t>Media Web</w:t>
      </w:r>
    </w:p>
    <w:p w:rsidR="00ED0F1B" w:rsidRDefault="00ED0F1B">
      <w:r>
        <w:t>Script for Animation</w:t>
      </w:r>
    </w:p>
    <w:p w:rsidR="00ED0F1B" w:rsidRDefault="00ED0F1B">
      <w:r>
        <w:t>Characters: Olive (mouse) and Senior Cheese</w:t>
      </w:r>
    </w:p>
    <w:p w:rsidR="00F6770A" w:rsidRDefault="00ED0F1B">
      <w:r>
        <w:t>Scene 1</w:t>
      </w:r>
    </w:p>
    <w:p w:rsidR="00ED0F1B" w:rsidRDefault="00ED0F1B">
      <w:r>
        <w:t>Mouse chasing Senior Cheese</w:t>
      </w:r>
    </w:p>
    <w:p w:rsidR="00ED0F1B" w:rsidRDefault="00ED0F1B">
      <w:r>
        <w:t>“Help Me!” screams Senior Cheese</w:t>
      </w:r>
    </w:p>
    <w:p w:rsidR="00ED0F1B" w:rsidRDefault="00ED0F1B">
      <w:r>
        <w:t>“Come back here, Senior Cheese!”</w:t>
      </w:r>
    </w:p>
    <w:p w:rsidR="00ED0F1B" w:rsidRDefault="00ED0F1B">
      <w:r>
        <w:t>“NO, you eat me!”</w:t>
      </w:r>
    </w:p>
    <w:p w:rsidR="007C3C08" w:rsidRDefault="007C3C08">
      <w:r>
        <w:t>Have chase music……….</w:t>
      </w:r>
    </w:p>
    <w:p w:rsidR="00ED0F1B" w:rsidRDefault="00ED0F1B">
      <w:r>
        <w:t>~Exit stage right~</w:t>
      </w:r>
    </w:p>
    <w:p w:rsidR="00ED0F1B" w:rsidRDefault="00ED0F1B">
      <w:r>
        <w:t>Scene 2</w:t>
      </w:r>
    </w:p>
    <w:p w:rsidR="00ED0F1B" w:rsidRDefault="00ED0F1B">
      <w:r>
        <w:t>Mouse on cliff building cage</w:t>
      </w:r>
    </w:p>
    <w:p w:rsidR="007C3C08" w:rsidRDefault="007C3C08">
      <w:r>
        <w:t>Construction noise</w:t>
      </w:r>
    </w:p>
    <w:p w:rsidR="00ED0F1B" w:rsidRDefault="00ED0F1B">
      <w:r>
        <w:t>Scene 3</w:t>
      </w:r>
    </w:p>
    <w:p w:rsidR="00ED0F1B" w:rsidRDefault="00ED0F1B">
      <w:r>
        <w:t>Senior Cheese exits cave hole from bottom of cliff</w:t>
      </w:r>
    </w:p>
    <w:p w:rsidR="00ED0F1B" w:rsidRDefault="00ED0F1B">
      <w:r>
        <w:t>“I got you now, you stinky cheese!”</w:t>
      </w:r>
    </w:p>
    <w:p w:rsidR="00ED0F1B" w:rsidRDefault="00ED0F1B">
      <w:r>
        <w:t>Mouse pushes cage over cliff</w:t>
      </w:r>
    </w:p>
    <w:p w:rsidR="00ED0F1B" w:rsidRDefault="00ED0F1B">
      <w:r>
        <w:t xml:space="preserve">Rope wraps around mouse </w:t>
      </w:r>
    </w:p>
    <w:p w:rsidR="00ED0F1B" w:rsidRDefault="00ED0F1B">
      <w:r>
        <w:t>Mouse gets pulled off edge and holds up sign</w:t>
      </w:r>
    </w:p>
    <w:p w:rsidR="00ED0F1B" w:rsidRDefault="00ED0F1B">
      <w:proofErr w:type="gramStart"/>
      <w:r>
        <w:t>“AAAAAH!”</w:t>
      </w:r>
      <w:proofErr w:type="gramEnd"/>
    </w:p>
    <w:p w:rsidR="00ED0F1B" w:rsidRDefault="00ED0F1B">
      <w:r>
        <w:t>Mouse splats into ground</w:t>
      </w:r>
      <w:r w:rsidR="007C3C08">
        <w:t xml:space="preserve"> victory music</w:t>
      </w:r>
    </w:p>
    <w:p w:rsidR="00ED0F1B" w:rsidRDefault="00ED0F1B">
      <w:r>
        <w:t xml:space="preserve">Senior cheese slips out the cage </w:t>
      </w:r>
      <w:r w:rsidR="007C3C08">
        <w:t>and runs away</w:t>
      </w:r>
    </w:p>
    <w:p w:rsidR="00ED0F1B" w:rsidRDefault="00ED0F1B">
      <w:r>
        <w:t>El Fin!</w:t>
      </w:r>
    </w:p>
    <w:sectPr w:rsidR="00ED0F1B" w:rsidSect="00F677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0F1B"/>
    <w:rsid w:val="007C3C08"/>
    <w:rsid w:val="00C329A0"/>
    <w:rsid w:val="00CA5EB4"/>
    <w:rsid w:val="00ED0F1B"/>
    <w:rsid w:val="00F6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Arcadia School District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2010-02-26T14:58:00Z</cp:lastPrinted>
  <dcterms:created xsi:type="dcterms:W3CDTF">2010-02-26T15:38:00Z</dcterms:created>
  <dcterms:modified xsi:type="dcterms:W3CDTF">2010-02-26T15:38:00Z</dcterms:modified>
</cp:coreProperties>
</file>